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05" w:rsidRPr="0063142E" w:rsidRDefault="004A0B05" w:rsidP="004A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A0B05" w:rsidRDefault="004A0B05" w:rsidP="004A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МАОУ «СШ№35»</w:t>
      </w:r>
    </w:p>
    <w:p w:rsidR="004A0B05" w:rsidRDefault="004A0B05" w:rsidP="004A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4A0B05" w:rsidRPr="0063142E" w:rsidRDefault="004A0B05" w:rsidP="004A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4A0B05" w:rsidRPr="00774808" w:rsidRDefault="004A0B05" w:rsidP="004A0B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-ОД</w:t>
      </w:r>
      <w:r w:rsidRPr="00886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F19D1" w:rsidRDefault="001F19D1" w:rsidP="001F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9D1" w:rsidRDefault="001F19D1" w:rsidP="001F1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9D1" w:rsidRPr="001A2A57" w:rsidRDefault="001F19D1" w:rsidP="001F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1F19D1" w:rsidRPr="001A2A57" w:rsidRDefault="001F19D1" w:rsidP="001F1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Pr="001463D7">
        <w:rPr>
          <w:rFonts w:ascii="Times New Roman" w:hAnsi="Times New Roman" w:cs="Times New Roman"/>
          <w:b/>
          <w:sz w:val="24"/>
          <w:szCs w:val="24"/>
        </w:rPr>
        <w:t>МАОУ «СШ №35»</w:t>
      </w:r>
    </w:p>
    <w:p w:rsidR="001F19D1" w:rsidRPr="00326534" w:rsidRDefault="001F19D1" w:rsidP="001F1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4A0B0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-202</w:t>
      </w:r>
      <w:r w:rsidR="004A0B0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1" w:rsidRPr="00B11869" w:rsidTr="00C5160C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1F19D1" w:rsidRPr="00B11869" w:rsidTr="00C5160C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B11869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1F19D1" w:rsidRPr="00B11869" w:rsidTr="00C5160C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4A0B0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</w:rPr>
              <w:t>за 202</w:t>
            </w:r>
            <w:r w:rsidR="004A0B0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- 202</w:t>
            </w:r>
            <w:r w:rsidR="004A0B05">
              <w:rPr>
                <w:rFonts w:ascii="Times New Roman" w:eastAsia="Times New Roman" w:hAnsi="Times New Roman" w:cs="Times New Roman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4A0B05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4A0B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19D1" w:rsidRPr="00B11869" w:rsidTr="00C5160C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4A0B05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>
              <w:rPr>
                <w:rFonts w:ascii="Times New Roman" w:eastAsia="Times New Roman" w:hAnsi="Times New Roman" w:cs="Times New Roman"/>
              </w:rPr>
              <w:t>ы по противодействию коррупции  на 202</w:t>
            </w:r>
            <w:r w:rsidR="004A0B0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4A0B05">
              <w:rPr>
                <w:rFonts w:ascii="Times New Roman" w:eastAsia="Times New Roman" w:hAnsi="Times New Roman" w:cs="Times New Roman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</w:t>
            </w:r>
            <w:r w:rsidR="004A0B05"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1F19D1" w:rsidRPr="00B11869" w:rsidTr="00C5160C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4A0B05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</w:t>
            </w:r>
            <w:r w:rsidR="004A0B05">
              <w:rPr>
                <w:rFonts w:ascii="Times New Roman" w:eastAsia="Times New Roman" w:hAnsi="Times New Roman" w:cs="Times New Roman"/>
              </w:rPr>
              <w:t>3</w:t>
            </w:r>
            <w:r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1F19D1" w:rsidRPr="00B11869" w:rsidTr="00C5160C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B11869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1F19D1" w:rsidRPr="00B11869" w:rsidTr="00C5160C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1F19D1" w:rsidRPr="00B11869" w:rsidTr="00C5160C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1F19D1" w:rsidRPr="00B11869" w:rsidTr="00C5160C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1F19D1" w:rsidRPr="00B11869" w:rsidTr="00C5160C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1F19D1" w:rsidRPr="00B11869" w:rsidTr="00C5160C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1F19D1" w:rsidRPr="00B11869" w:rsidTr="00C5160C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1F19D1" w:rsidRPr="00B11869" w:rsidTr="00C5160C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 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1F19D1" w:rsidRPr="00B11869" w:rsidTr="00C5160C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1F19D1" w:rsidRPr="00B11869" w:rsidTr="00C5160C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27499E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1F19D1" w:rsidRPr="00B11869" w:rsidTr="00C5160C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1F19D1" w:rsidRPr="00B11869" w:rsidTr="00C5160C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4A0B05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r w:rsidR="004A0B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bookmarkStart w:id="0" w:name="_GoBack"/>
            <w:bookmarkEnd w:id="0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1F19D1" w:rsidRPr="00B11869" w:rsidTr="00C5160C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1F19D1" w:rsidRPr="00B11869" w:rsidTr="00C5160C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1F19D1" w:rsidRPr="00B11869" w:rsidTr="00C5160C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1F19D1" w:rsidRPr="00B11869" w:rsidTr="00C5160C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1F19D1" w:rsidRPr="00B11869" w:rsidTr="00C5160C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802278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1F19D1" w:rsidRPr="00B11869" w:rsidTr="00C5160C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F19D1" w:rsidRPr="00B11869" w:rsidTr="00C5160C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1F19D1" w:rsidRPr="00B11869" w:rsidTr="00C5160C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F19D1" w:rsidRPr="00B11869" w:rsidTr="00C5160C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Default="001F19D1" w:rsidP="00C5160C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1F19D1" w:rsidRPr="00B11869" w:rsidRDefault="001F19D1" w:rsidP="00C5160C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1F19D1" w:rsidRPr="00B11869" w:rsidRDefault="001F19D1" w:rsidP="00C5160C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учителей русского языка и литературы</w:t>
            </w:r>
          </w:p>
        </w:tc>
      </w:tr>
      <w:tr w:rsidR="001F19D1" w:rsidRPr="00B11869" w:rsidTr="00C5160C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F19D1" w:rsidRPr="00B11869" w:rsidTr="00C5160C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F19D1" w:rsidRPr="00B11869" w:rsidTr="00C5160C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1F19D1" w:rsidRPr="00B11869" w:rsidTr="00C5160C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1F19D1" w:rsidRPr="00B11869" w:rsidTr="00C5160C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B71D54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1F19D1" w:rsidRPr="00B11869" w:rsidTr="00C5160C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1F19D1" w:rsidRPr="00B11869" w:rsidTr="00C5160C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1F19D1" w:rsidRPr="00B11869" w:rsidTr="00C5160C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B71D54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1F19D1" w:rsidRPr="00B11869" w:rsidTr="00C5160C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  <w:r w:rsidRPr="00B1186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B11869">
              <w:rPr>
                <w:rFonts w:ascii="Times New Roman" w:eastAsia="Times New Roman" w:hAnsi="Times New Roman" w:cs="Times New Roman"/>
              </w:rPr>
              <w:t>ВР</w:t>
            </w:r>
          </w:p>
        </w:tc>
      </w:tr>
      <w:tr w:rsidR="001F19D1" w:rsidRPr="00B11869" w:rsidTr="00C5160C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1F19D1" w:rsidRPr="00B11869" w:rsidTr="00C5160C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1F19D1" w:rsidRPr="00B11869" w:rsidTr="00C5160C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1F19D1" w:rsidRPr="00B11869" w:rsidTr="00C5160C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1F19D1" w:rsidRPr="00B11869" w:rsidTr="00C5160C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1F19D1" w:rsidRPr="00B11869" w:rsidTr="00C5160C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УВР, педагог-психолог</w:t>
            </w:r>
          </w:p>
        </w:tc>
      </w:tr>
      <w:tr w:rsidR="001F19D1" w:rsidRPr="00B11869" w:rsidTr="00C5160C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1F19D1" w:rsidRPr="00B11869" w:rsidTr="00C5160C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1F19D1" w:rsidRPr="00B11869" w:rsidTr="00C5160C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C5247B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1F19D1" w:rsidRPr="00B11869" w:rsidTr="00C5160C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B11869" w:rsidRDefault="001F19D1" w:rsidP="00C5160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1F19D1" w:rsidRPr="00B11869" w:rsidTr="00C5160C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C5247B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1F19D1" w:rsidRPr="00B11869" w:rsidTr="00C5160C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1F19D1" w:rsidRPr="00C5247B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C5247B" w:rsidRDefault="001F19D1" w:rsidP="00C5160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C5247B" w:rsidRDefault="001F19D1" w:rsidP="00C5160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C5247B" w:rsidRDefault="001F19D1" w:rsidP="00C5160C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1F19D1" w:rsidRPr="00C5247B" w:rsidRDefault="001F19D1" w:rsidP="00C5160C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1F19D1" w:rsidRPr="00B11869" w:rsidTr="00C5160C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1F19D1" w:rsidRPr="00C5247B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C5247B" w:rsidRDefault="001F19D1" w:rsidP="00C5160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C5247B" w:rsidRDefault="001F19D1" w:rsidP="00C5160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C5247B" w:rsidRDefault="001F19D1" w:rsidP="00C5160C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F19D1" w:rsidRPr="00B11869" w:rsidTr="00C5160C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88133A" w:rsidRDefault="001F19D1" w:rsidP="00C5160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88133A" w:rsidRDefault="001F19D1" w:rsidP="00C5160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1F19D1" w:rsidRPr="00B11869" w:rsidTr="00C5160C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88133A" w:rsidRDefault="001F19D1" w:rsidP="00C5160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88133A" w:rsidRDefault="001F19D1" w:rsidP="00C5160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1F19D1" w:rsidRPr="00B11869" w:rsidTr="00C5160C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1F19D1" w:rsidRPr="0088133A" w:rsidRDefault="001F19D1" w:rsidP="001F19D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1F19D1" w:rsidRPr="00B11869" w:rsidTr="00C5160C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1F19D1" w:rsidRPr="0088133A" w:rsidRDefault="001F19D1" w:rsidP="00C51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1F19D1" w:rsidRPr="0088133A" w:rsidRDefault="001F19D1" w:rsidP="00C516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lastRenderedPageBreak/>
              <w:t>- электронный журнал</w:t>
            </w:r>
          </w:p>
          <w:p w:rsidR="001F19D1" w:rsidRPr="0088133A" w:rsidRDefault="001F19D1" w:rsidP="00C5160C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1" w:rsidRPr="0088133A" w:rsidRDefault="001F19D1" w:rsidP="00C5160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lastRenderedPageBreak/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1F19D1" w:rsidRPr="0088133A" w:rsidRDefault="001F19D1" w:rsidP="00C5160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293F" w:rsidRDefault="001F19D1" w:rsidP="001F19D1">
      <w:pPr>
        <w:spacing w:after="0" w:line="240" w:lineRule="auto"/>
        <w:jc w:val="both"/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sectPr w:rsidR="0037293F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D1"/>
    <w:rsid w:val="001F19D1"/>
    <w:rsid w:val="0037293F"/>
    <w:rsid w:val="004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D8C2"/>
  <w15:chartTrackingRefBased/>
  <w15:docId w15:val="{449EE37C-24ED-4912-B7C1-D0F75C2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9D1"/>
    <w:rPr>
      <w:b/>
      <w:bCs/>
    </w:rPr>
  </w:style>
  <w:style w:type="paragraph" w:styleId="a5">
    <w:name w:val="List Paragraph"/>
    <w:basedOn w:val="a"/>
    <w:uiPriority w:val="34"/>
    <w:qFormat/>
    <w:rsid w:val="001F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2022-04-30T03:00:00Z</dcterms:created>
  <dcterms:modified xsi:type="dcterms:W3CDTF">2023-07-10T23:11:00Z</dcterms:modified>
</cp:coreProperties>
</file>